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B8" w:rsidRDefault="00414D68" w:rsidP="00414D68">
      <w:pPr>
        <w:jc w:val="center"/>
        <w:rPr>
          <w:b/>
          <w:sz w:val="32"/>
          <w:szCs w:val="28"/>
        </w:rPr>
      </w:pPr>
      <w:r w:rsidRPr="00414D68">
        <w:rPr>
          <w:b/>
          <w:sz w:val="32"/>
          <w:szCs w:val="28"/>
        </w:rPr>
        <w:t xml:space="preserve">Atlantic Northeast </w:t>
      </w:r>
      <w:r w:rsidR="00950DDF">
        <w:rPr>
          <w:b/>
          <w:sz w:val="32"/>
          <w:szCs w:val="28"/>
        </w:rPr>
        <w:t>District Confere</w:t>
      </w:r>
      <w:bookmarkStart w:id="0" w:name="_GoBack"/>
      <w:bookmarkEnd w:id="0"/>
      <w:r w:rsidR="00950DDF">
        <w:rPr>
          <w:b/>
          <w:sz w:val="32"/>
          <w:szCs w:val="28"/>
        </w:rPr>
        <w:t>nce Delegate Certification</w:t>
      </w:r>
    </w:p>
    <w:p w:rsidR="007A7FF4" w:rsidRDefault="00D415BC" w:rsidP="00414D68">
      <w:pPr>
        <w:jc w:val="center"/>
        <w:rPr>
          <w:b/>
          <w:sz w:val="32"/>
          <w:szCs w:val="28"/>
        </w:rPr>
      </w:pPr>
      <w:r w:rsidRPr="007A7FF4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0A66F" wp14:editId="707DD207">
                <wp:simplePos x="0" y="0"/>
                <wp:positionH relativeFrom="margin">
                  <wp:posOffset>895350</wp:posOffset>
                </wp:positionH>
                <wp:positionV relativeFrom="paragraph">
                  <wp:posOffset>125730</wp:posOffset>
                </wp:positionV>
                <wp:extent cx="501015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F4" w:rsidRPr="007A7FF4" w:rsidRDefault="007A7FF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This form replaces the Congregational Delegate Cards used in previous years</w:t>
                            </w:r>
                            <w:r w:rsidR="000346F4">
                              <w:rPr>
                                <w:b/>
                                <w:i/>
                              </w:rPr>
                              <w:t xml:space="preserve">.  It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can also be </w:t>
                            </w:r>
                            <w:r w:rsidR="000346F4">
                              <w:rPr>
                                <w:b/>
                                <w:i/>
                              </w:rPr>
                              <w:t xml:space="preserve">submitted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online:  www.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ane-cob.org</w:t>
                            </w:r>
                            <w:proofErr w:type="gramEnd"/>
                            <w:r w:rsidR="000346F4">
                              <w:rPr>
                                <w:b/>
                                <w:i/>
                              </w:rPr>
                              <w:t>, under “Forms” tab.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9.9pt;width:394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" fillcolor="#fff2cc [663]" strokecolor="#c00000">
                <v:stroke linestyle="thinThin"/>
                <v:textbox>
                  <w:txbxContent>
                    <w:p w:rsidR="007A7FF4" w:rsidRPr="007A7FF4" w:rsidRDefault="007A7FF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This form replaces the Congregational Delegate Cards used in previous years</w:t>
                      </w:r>
                      <w:r w:rsidR="000346F4">
                        <w:rPr>
                          <w:b/>
                          <w:i/>
                        </w:rPr>
                        <w:t xml:space="preserve">.  It </w:t>
                      </w:r>
                      <w:r>
                        <w:rPr>
                          <w:b/>
                          <w:i/>
                        </w:rPr>
                        <w:t xml:space="preserve">can also be </w:t>
                      </w:r>
                      <w:r w:rsidR="000346F4">
                        <w:rPr>
                          <w:b/>
                          <w:i/>
                        </w:rPr>
                        <w:t xml:space="preserve">submitted </w:t>
                      </w:r>
                      <w:r>
                        <w:rPr>
                          <w:b/>
                          <w:i/>
                        </w:rPr>
                        <w:t xml:space="preserve">online:  www.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ane-cob.org</w:t>
                      </w:r>
                      <w:proofErr w:type="gramEnd"/>
                      <w:r w:rsidR="000346F4">
                        <w:rPr>
                          <w:b/>
                          <w:i/>
                        </w:rPr>
                        <w:t>, under “Forms” tab.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4D68" w:rsidRPr="000346F4" w:rsidRDefault="00414D68" w:rsidP="00414D68">
      <w:pPr>
        <w:jc w:val="center"/>
        <w:rPr>
          <w:b/>
          <w:sz w:val="12"/>
          <w:szCs w:val="28"/>
        </w:rPr>
      </w:pPr>
    </w:p>
    <w:p w:rsidR="000346F4" w:rsidRDefault="000346F4" w:rsidP="00414D68">
      <w:pPr>
        <w:rPr>
          <w:b/>
          <w:sz w:val="10"/>
          <w:szCs w:val="28"/>
        </w:rPr>
      </w:pPr>
    </w:p>
    <w:p w:rsidR="00D415BC" w:rsidRPr="000346F4" w:rsidRDefault="00D415BC" w:rsidP="00414D68">
      <w:pPr>
        <w:rPr>
          <w:b/>
          <w:sz w:val="10"/>
          <w:szCs w:val="28"/>
        </w:rPr>
      </w:pPr>
    </w:p>
    <w:p w:rsidR="00414D68" w:rsidRDefault="00414D68" w:rsidP="00414D68">
      <w:pPr>
        <w:rPr>
          <w:sz w:val="28"/>
          <w:szCs w:val="28"/>
        </w:rPr>
      </w:pPr>
      <w:r w:rsidRPr="00F54C8E">
        <w:rPr>
          <w:b/>
          <w:sz w:val="28"/>
          <w:szCs w:val="28"/>
        </w:rPr>
        <w:t>Congregation</w:t>
      </w:r>
      <w:r>
        <w:rPr>
          <w:sz w:val="28"/>
          <w:szCs w:val="28"/>
        </w:rPr>
        <w:tab/>
        <w:t>______________________________________</w:t>
      </w:r>
    </w:p>
    <w:p w:rsidR="00414D68" w:rsidRDefault="00414D68" w:rsidP="00414D68">
      <w:pPr>
        <w:rPr>
          <w:sz w:val="28"/>
          <w:szCs w:val="28"/>
        </w:rPr>
      </w:pPr>
    </w:p>
    <w:p w:rsidR="00414D68" w:rsidRPr="00F54C8E" w:rsidRDefault="00414D68" w:rsidP="00414D68">
      <w:pPr>
        <w:rPr>
          <w:b/>
          <w:sz w:val="28"/>
          <w:szCs w:val="28"/>
          <w:u w:val="single"/>
        </w:rPr>
      </w:pPr>
      <w:r w:rsidRPr="00F54C8E">
        <w:rPr>
          <w:b/>
          <w:sz w:val="28"/>
          <w:szCs w:val="28"/>
          <w:u w:val="single"/>
        </w:rPr>
        <w:t>Delegates:</w:t>
      </w:r>
    </w:p>
    <w:p w:rsidR="00414D68" w:rsidRPr="00414D68" w:rsidRDefault="00414D68" w:rsidP="00414D68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D68">
        <w:rPr>
          <w:i/>
          <w:sz w:val="28"/>
          <w:szCs w:val="28"/>
        </w:rPr>
        <w:t>Address</w:t>
      </w:r>
    </w:p>
    <w:p w:rsidR="00414D68" w:rsidRDefault="00414D68" w:rsidP="00414D68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414D68" w:rsidRPr="00414D68" w:rsidRDefault="00414D68" w:rsidP="00414D68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414D68" w:rsidRPr="00414D68" w:rsidRDefault="00414D68" w:rsidP="00414D68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414D68" w:rsidRPr="00414D68" w:rsidRDefault="00414D68" w:rsidP="00414D68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414D68" w:rsidRPr="00414D68" w:rsidRDefault="00414D68" w:rsidP="00414D68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414D68" w:rsidRPr="00414D68" w:rsidRDefault="00414D68" w:rsidP="00414D68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414D68" w:rsidRPr="00414D68" w:rsidRDefault="00414D68" w:rsidP="00414D68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414D68" w:rsidRDefault="00414D68" w:rsidP="00414D68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414D68" w:rsidRPr="00414D68" w:rsidRDefault="00414D68" w:rsidP="00414D68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414D68" w:rsidRDefault="00414D68" w:rsidP="00414D68">
      <w:pPr>
        <w:rPr>
          <w:sz w:val="28"/>
          <w:szCs w:val="28"/>
        </w:rPr>
      </w:pPr>
    </w:p>
    <w:p w:rsidR="00414D68" w:rsidRDefault="00414D68" w:rsidP="00414D6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Authorized ___________________________________________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D68">
        <w:rPr>
          <w:i/>
          <w:sz w:val="28"/>
          <w:szCs w:val="28"/>
        </w:rPr>
        <w:t>Sign</w:t>
      </w:r>
      <w:r>
        <w:rPr>
          <w:i/>
          <w:sz w:val="28"/>
          <w:szCs w:val="28"/>
        </w:rPr>
        <w:t>ature of</w:t>
      </w:r>
      <w:r w:rsidRPr="00414D68">
        <w:rPr>
          <w:i/>
          <w:sz w:val="28"/>
          <w:szCs w:val="28"/>
        </w:rPr>
        <w:t xml:space="preserve"> Moderator or Cler</w:t>
      </w:r>
      <w:r w:rsidR="005736FB">
        <w:rPr>
          <w:i/>
          <w:sz w:val="28"/>
          <w:szCs w:val="28"/>
        </w:rPr>
        <w:t>k</w:t>
      </w:r>
    </w:p>
    <w:p w:rsidR="00414D68" w:rsidRPr="000346F4" w:rsidRDefault="00414D68" w:rsidP="00414D68">
      <w:pPr>
        <w:rPr>
          <w:i/>
          <w:sz w:val="12"/>
          <w:szCs w:val="28"/>
        </w:rPr>
      </w:pPr>
    </w:p>
    <w:p w:rsidR="00414D68" w:rsidRPr="00D76030" w:rsidRDefault="00414D68" w:rsidP="00414D68">
      <w:pPr>
        <w:rPr>
          <w:b/>
          <w:sz w:val="28"/>
          <w:szCs w:val="28"/>
        </w:rPr>
      </w:pPr>
      <w:r w:rsidRPr="00936E56">
        <w:rPr>
          <w:b/>
          <w:sz w:val="28"/>
          <w:szCs w:val="28"/>
          <w:highlight w:val="yellow"/>
        </w:rPr>
        <w:t>Submit by July 1 to:</w:t>
      </w:r>
    </w:p>
    <w:p w:rsidR="00414D68" w:rsidRDefault="00414D68" w:rsidP="00414D68">
      <w:pPr>
        <w:rPr>
          <w:sz w:val="24"/>
          <w:szCs w:val="28"/>
        </w:rPr>
      </w:pPr>
      <w:r w:rsidRPr="00414D68">
        <w:rPr>
          <w:sz w:val="24"/>
          <w:szCs w:val="28"/>
        </w:rPr>
        <w:t>Atlantic Northeast District Church of the Brethren</w:t>
      </w:r>
      <w:r>
        <w:rPr>
          <w:sz w:val="24"/>
          <w:szCs w:val="28"/>
        </w:rPr>
        <w:t xml:space="preserve">                                                                                                        </w:t>
      </w:r>
      <w:r w:rsidRPr="00414D68">
        <w:rPr>
          <w:sz w:val="24"/>
          <w:szCs w:val="28"/>
        </w:rPr>
        <w:t>500 E. Cedar Street</w:t>
      </w: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14D68">
        <w:rPr>
          <w:sz w:val="24"/>
          <w:szCs w:val="28"/>
        </w:rPr>
        <w:t>Elizabethtown, PA  17022</w:t>
      </w:r>
    </w:p>
    <w:p w:rsidR="000346F4" w:rsidRPr="000346F4" w:rsidRDefault="000346F4" w:rsidP="00414D68">
      <w:pPr>
        <w:rPr>
          <w:sz w:val="2"/>
          <w:szCs w:val="28"/>
        </w:rPr>
      </w:pPr>
    </w:p>
    <w:p w:rsidR="00950DDF" w:rsidRPr="00414D68" w:rsidRDefault="00950DDF" w:rsidP="00F54C8E">
      <w:pPr>
        <w:jc w:val="center"/>
        <w:rPr>
          <w:sz w:val="24"/>
          <w:szCs w:val="28"/>
        </w:rPr>
      </w:pPr>
      <w:r w:rsidRPr="00F43C10">
        <w:rPr>
          <w:b/>
          <w:i/>
          <w:sz w:val="32"/>
          <w:szCs w:val="28"/>
          <w:highlight w:val="yellow"/>
        </w:rPr>
        <w:t xml:space="preserve">Do </w:t>
      </w:r>
      <w:r w:rsidRPr="00F43C10">
        <w:rPr>
          <w:b/>
          <w:i/>
          <w:sz w:val="32"/>
          <w:szCs w:val="28"/>
          <w:highlight w:val="yellow"/>
          <w:u w:val="single"/>
        </w:rPr>
        <w:t>not</w:t>
      </w:r>
      <w:r w:rsidRPr="00F43C10">
        <w:rPr>
          <w:b/>
          <w:i/>
          <w:sz w:val="32"/>
          <w:szCs w:val="28"/>
          <w:highlight w:val="yellow"/>
        </w:rPr>
        <w:t xml:space="preserve"> sen</w:t>
      </w:r>
      <w:r w:rsidR="00556C4F">
        <w:rPr>
          <w:b/>
          <w:i/>
          <w:sz w:val="32"/>
          <w:szCs w:val="28"/>
          <w:highlight w:val="yellow"/>
        </w:rPr>
        <w:t>d</w:t>
      </w:r>
      <w:r w:rsidRPr="00F43C10">
        <w:rPr>
          <w:b/>
          <w:i/>
          <w:sz w:val="32"/>
          <w:szCs w:val="28"/>
          <w:highlight w:val="yellow"/>
        </w:rPr>
        <w:t xml:space="preserve"> payment at this time.</w:t>
      </w:r>
    </w:p>
    <w:sectPr w:rsidR="00950DDF" w:rsidRPr="00414D68" w:rsidSect="007A7FF4">
      <w:pgSz w:w="12240" w:h="15840"/>
      <w:pgMar w:top="81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68"/>
    <w:rsid w:val="00001392"/>
    <w:rsid w:val="000025C4"/>
    <w:rsid w:val="00005214"/>
    <w:rsid w:val="00007409"/>
    <w:rsid w:val="00022636"/>
    <w:rsid w:val="00022A3D"/>
    <w:rsid w:val="000244DE"/>
    <w:rsid w:val="00025234"/>
    <w:rsid w:val="0002572C"/>
    <w:rsid w:val="00030776"/>
    <w:rsid w:val="0003261E"/>
    <w:rsid w:val="000346F4"/>
    <w:rsid w:val="0003750D"/>
    <w:rsid w:val="000407EF"/>
    <w:rsid w:val="00040D67"/>
    <w:rsid w:val="0004680D"/>
    <w:rsid w:val="00047618"/>
    <w:rsid w:val="00047A34"/>
    <w:rsid w:val="00047C69"/>
    <w:rsid w:val="00053FC0"/>
    <w:rsid w:val="00055A1A"/>
    <w:rsid w:val="000579D5"/>
    <w:rsid w:val="00065779"/>
    <w:rsid w:val="00071FD4"/>
    <w:rsid w:val="00076CE8"/>
    <w:rsid w:val="00077CFF"/>
    <w:rsid w:val="0008409E"/>
    <w:rsid w:val="00087D52"/>
    <w:rsid w:val="00092604"/>
    <w:rsid w:val="000942B8"/>
    <w:rsid w:val="00094A69"/>
    <w:rsid w:val="00097C3A"/>
    <w:rsid w:val="000A2530"/>
    <w:rsid w:val="000A7FE3"/>
    <w:rsid w:val="000B09A8"/>
    <w:rsid w:val="000B32B7"/>
    <w:rsid w:val="000C0E45"/>
    <w:rsid w:val="000C2DFB"/>
    <w:rsid w:val="000C47B6"/>
    <w:rsid w:val="000C4A17"/>
    <w:rsid w:val="000C5566"/>
    <w:rsid w:val="000C6DE2"/>
    <w:rsid w:val="000D231E"/>
    <w:rsid w:val="000D4115"/>
    <w:rsid w:val="000E2F5F"/>
    <w:rsid w:val="000F0807"/>
    <w:rsid w:val="000F16C9"/>
    <w:rsid w:val="000F7BBB"/>
    <w:rsid w:val="00100E6A"/>
    <w:rsid w:val="00112DE7"/>
    <w:rsid w:val="00115731"/>
    <w:rsid w:val="00115A32"/>
    <w:rsid w:val="00120542"/>
    <w:rsid w:val="001209E1"/>
    <w:rsid w:val="0013291D"/>
    <w:rsid w:val="0013382E"/>
    <w:rsid w:val="00140962"/>
    <w:rsid w:val="0014384B"/>
    <w:rsid w:val="00144D06"/>
    <w:rsid w:val="00146AE1"/>
    <w:rsid w:val="00146B19"/>
    <w:rsid w:val="00151FF9"/>
    <w:rsid w:val="0015308B"/>
    <w:rsid w:val="00156CEC"/>
    <w:rsid w:val="00164618"/>
    <w:rsid w:val="00166AF1"/>
    <w:rsid w:val="00176E90"/>
    <w:rsid w:val="00180380"/>
    <w:rsid w:val="00195829"/>
    <w:rsid w:val="001A24DE"/>
    <w:rsid w:val="001C4142"/>
    <w:rsid w:val="001C6270"/>
    <w:rsid w:val="001C7AF8"/>
    <w:rsid w:val="001D0104"/>
    <w:rsid w:val="001E1FAA"/>
    <w:rsid w:val="001E2705"/>
    <w:rsid w:val="001E49B8"/>
    <w:rsid w:val="001E6FB4"/>
    <w:rsid w:val="001F4DB0"/>
    <w:rsid w:val="001F6514"/>
    <w:rsid w:val="002014C9"/>
    <w:rsid w:val="00201A44"/>
    <w:rsid w:val="00226AA1"/>
    <w:rsid w:val="00235145"/>
    <w:rsid w:val="00235A72"/>
    <w:rsid w:val="00241E2F"/>
    <w:rsid w:val="00254233"/>
    <w:rsid w:val="002640D2"/>
    <w:rsid w:val="00265D08"/>
    <w:rsid w:val="0027169D"/>
    <w:rsid w:val="002861C6"/>
    <w:rsid w:val="00290D01"/>
    <w:rsid w:val="002948AC"/>
    <w:rsid w:val="00296E4B"/>
    <w:rsid w:val="002A1C37"/>
    <w:rsid w:val="002B1C34"/>
    <w:rsid w:val="002B54D2"/>
    <w:rsid w:val="002C70CA"/>
    <w:rsid w:val="002D222C"/>
    <w:rsid w:val="002D7BC0"/>
    <w:rsid w:val="002E0213"/>
    <w:rsid w:val="002F2102"/>
    <w:rsid w:val="002F4862"/>
    <w:rsid w:val="003020A0"/>
    <w:rsid w:val="003040C0"/>
    <w:rsid w:val="0030536A"/>
    <w:rsid w:val="00312A9B"/>
    <w:rsid w:val="0032239D"/>
    <w:rsid w:val="003275DC"/>
    <w:rsid w:val="00330910"/>
    <w:rsid w:val="00330A6F"/>
    <w:rsid w:val="0034135D"/>
    <w:rsid w:val="00345A31"/>
    <w:rsid w:val="003500E7"/>
    <w:rsid w:val="00350295"/>
    <w:rsid w:val="00352341"/>
    <w:rsid w:val="00361A0C"/>
    <w:rsid w:val="00372D8E"/>
    <w:rsid w:val="0037527A"/>
    <w:rsid w:val="00375554"/>
    <w:rsid w:val="003A0687"/>
    <w:rsid w:val="003A1CE9"/>
    <w:rsid w:val="003A533E"/>
    <w:rsid w:val="003B7DC1"/>
    <w:rsid w:val="003C14DC"/>
    <w:rsid w:val="003C4688"/>
    <w:rsid w:val="003C7A06"/>
    <w:rsid w:val="003D6290"/>
    <w:rsid w:val="003D7593"/>
    <w:rsid w:val="003D795F"/>
    <w:rsid w:val="003F0F30"/>
    <w:rsid w:val="003F7D6B"/>
    <w:rsid w:val="004074E1"/>
    <w:rsid w:val="00414D68"/>
    <w:rsid w:val="00414FE6"/>
    <w:rsid w:val="00415F3C"/>
    <w:rsid w:val="00420B11"/>
    <w:rsid w:val="00427BF6"/>
    <w:rsid w:val="00433263"/>
    <w:rsid w:val="004470D5"/>
    <w:rsid w:val="004502F0"/>
    <w:rsid w:val="00450867"/>
    <w:rsid w:val="00451C3B"/>
    <w:rsid w:val="00456669"/>
    <w:rsid w:val="004729D4"/>
    <w:rsid w:val="00484865"/>
    <w:rsid w:val="00487112"/>
    <w:rsid w:val="004878ED"/>
    <w:rsid w:val="00487D4E"/>
    <w:rsid w:val="004951F3"/>
    <w:rsid w:val="004A2A32"/>
    <w:rsid w:val="004A5240"/>
    <w:rsid w:val="004A5407"/>
    <w:rsid w:val="004B422F"/>
    <w:rsid w:val="004B5C74"/>
    <w:rsid w:val="004B64C3"/>
    <w:rsid w:val="004B7BC6"/>
    <w:rsid w:val="004C0718"/>
    <w:rsid w:val="004C6C11"/>
    <w:rsid w:val="004D4833"/>
    <w:rsid w:val="004D4D72"/>
    <w:rsid w:val="004F64A1"/>
    <w:rsid w:val="004F6A63"/>
    <w:rsid w:val="005000FF"/>
    <w:rsid w:val="00501793"/>
    <w:rsid w:val="00515753"/>
    <w:rsid w:val="00520F17"/>
    <w:rsid w:val="00532792"/>
    <w:rsid w:val="005337B4"/>
    <w:rsid w:val="00535535"/>
    <w:rsid w:val="00535F08"/>
    <w:rsid w:val="00537568"/>
    <w:rsid w:val="0054050D"/>
    <w:rsid w:val="005545FB"/>
    <w:rsid w:val="00556C4F"/>
    <w:rsid w:val="00560743"/>
    <w:rsid w:val="005616A1"/>
    <w:rsid w:val="00563D9F"/>
    <w:rsid w:val="005647AB"/>
    <w:rsid w:val="00566EAF"/>
    <w:rsid w:val="00570D0A"/>
    <w:rsid w:val="00571420"/>
    <w:rsid w:val="0057248E"/>
    <w:rsid w:val="005736FB"/>
    <w:rsid w:val="00582205"/>
    <w:rsid w:val="00591A4F"/>
    <w:rsid w:val="0059395C"/>
    <w:rsid w:val="005952EA"/>
    <w:rsid w:val="005A5643"/>
    <w:rsid w:val="005B1D1C"/>
    <w:rsid w:val="005B3508"/>
    <w:rsid w:val="005B3A57"/>
    <w:rsid w:val="005C0FF4"/>
    <w:rsid w:val="005C17A4"/>
    <w:rsid w:val="005C42D5"/>
    <w:rsid w:val="005D3EEC"/>
    <w:rsid w:val="005F3A87"/>
    <w:rsid w:val="006013DE"/>
    <w:rsid w:val="00616D9F"/>
    <w:rsid w:val="00624256"/>
    <w:rsid w:val="00624B71"/>
    <w:rsid w:val="006279A1"/>
    <w:rsid w:val="00633791"/>
    <w:rsid w:val="00634783"/>
    <w:rsid w:val="00646D27"/>
    <w:rsid w:val="00652154"/>
    <w:rsid w:val="00657F0A"/>
    <w:rsid w:val="006612F0"/>
    <w:rsid w:val="00661942"/>
    <w:rsid w:val="00674B07"/>
    <w:rsid w:val="00675F6D"/>
    <w:rsid w:val="00675F8E"/>
    <w:rsid w:val="006843B4"/>
    <w:rsid w:val="00684986"/>
    <w:rsid w:val="00687A7D"/>
    <w:rsid w:val="00690359"/>
    <w:rsid w:val="00691C45"/>
    <w:rsid w:val="006A6BAA"/>
    <w:rsid w:val="006B10C3"/>
    <w:rsid w:val="006C1D38"/>
    <w:rsid w:val="006C4A77"/>
    <w:rsid w:val="006E6BF0"/>
    <w:rsid w:val="006F6676"/>
    <w:rsid w:val="0070515D"/>
    <w:rsid w:val="00707608"/>
    <w:rsid w:val="00714ADD"/>
    <w:rsid w:val="007160D0"/>
    <w:rsid w:val="007163EC"/>
    <w:rsid w:val="00722B48"/>
    <w:rsid w:val="00725FF3"/>
    <w:rsid w:val="0073504A"/>
    <w:rsid w:val="00740B96"/>
    <w:rsid w:val="00745A62"/>
    <w:rsid w:val="007531F5"/>
    <w:rsid w:val="00754B3B"/>
    <w:rsid w:val="00765031"/>
    <w:rsid w:val="00765AA3"/>
    <w:rsid w:val="00767BCD"/>
    <w:rsid w:val="007703C4"/>
    <w:rsid w:val="00770423"/>
    <w:rsid w:val="00771B0C"/>
    <w:rsid w:val="00773CD3"/>
    <w:rsid w:val="00773ED3"/>
    <w:rsid w:val="00776FD4"/>
    <w:rsid w:val="00783B6B"/>
    <w:rsid w:val="00784658"/>
    <w:rsid w:val="00784C20"/>
    <w:rsid w:val="00792158"/>
    <w:rsid w:val="00793002"/>
    <w:rsid w:val="00793C45"/>
    <w:rsid w:val="00797FAE"/>
    <w:rsid w:val="007A5A1B"/>
    <w:rsid w:val="007A7FF4"/>
    <w:rsid w:val="007B1BA8"/>
    <w:rsid w:val="007B2301"/>
    <w:rsid w:val="007B5F77"/>
    <w:rsid w:val="007C0E9B"/>
    <w:rsid w:val="007D14C3"/>
    <w:rsid w:val="007D2902"/>
    <w:rsid w:val="007D4CF0"/>
    <w:rsid w:val="007E1EB1"/>
    <w:rsid w:val="007E39B8"/>
    <w:rsid w:val="007E7922"/>
    <w:rsid w:val="007F295E"/>
    <w:rsid w:val="00800B19"/>
    <w:rsid w:val="00802839"/>
    <w:rsid w:val="00807443"/>
    <w:rsid w:val="00821AE3"/>
    <w:rsid w:val="008238DF"/>
    <w:rsid w:val="0082576C"/>
    <w:rsid w:val="00831F80"/>
    <w:rsid w:val="0083375E"/>
    <w:rsid w:val="00837A7F"/>
    <w:rsid w:val="00842BAA"/>
    <w:rsid w:val="00844979"/>
    <w:rsid w:val="00847066"/>
    <w:rsid w:val="008500C7"/>
    <w:rsid w:val="00854065"/>
    <w:rsid w:val="00856896"/>
    <w:rsid w:val="008572BC"/>
    <w:rsid w:val="0086186A"/>
    <w:rsid w:val="008657F1"/>
    <w:rsid w:val="008665FB"/>
    <w:rsid w:val="008708B1"/>
    <w:rsid w:val="008805E3"/>
    <w:rsid w:val="00891EE3"/>
    <w:rsid w:val="008952DA"/>
    <w:rsid w:val="008A344E"/>
    <w:rsid w:val="008A3CBA"/>
    <w:rsid w:val="008A7A29"/>
    <w:rsid w:val="008B1A9F"/>
    <w:rsid w:val="008B2C37"/>
    <w:rsid w:val="008B37F7"/>
    <w:rsid w:val="008C1C1D"/>
    <w:rsid w:val="008C2236"/>
    <w:rsid w:val="008E58DD"/>
    <w:rsid w:val="008E7AB0"/>
    <w:rsid w:val="008F32B1"/>
    <w:rsid w:val="00903108"/>
    <w:rsid w:val="00920A91"/>
    <w:rsid w:val="00932249"/>
    <w:rsid w:val="00936E56"/>
    <w:rsid w:val="009373AC"/>
    <w:rsid w:val="00937CC7"/>
    <w:rsid w:val="00944891"/>
    <w:rsid w:val="00944C40"/>
    <w:rsid w:val="0094670E"/>
    <w:rsid w:val="00950DDF"/>
    <w:rsid w:val="00952CA8"/>
    <w:rsid w:val="00952F04"/>
    <w:rsid w:val="00955D05"/>
    <w:rsid w:val="00957503"/>
    <w:rsid w:val="0095795B"/>
    <w:rsid w:val="009618CB"/>
    <w:rsid w:val="00970ADB"/>
    <w:rsid w:val="009727F8"/>
    <w:rsid w:val="009746AD"/>
    <w:rsid w:val="009771F7"/>
    <w:rsid w:val="00984B26"/>
    <w:rsid w:val="00985CEC"/>
    <w:rsid w:val="00987E02"/>
    <w:rsid w:val="009B6404"/>
    <w:rsid w:val="009D2A3D"/>
    <w:rsid w:val="009D46B6"/>
    <w:rsid w:val="009F5124"/>
    <w:rsid w:val="009F7281"/>
    <w:rsid w:val="009F764B"/>
    <w:rsid w:val="00A278D2"/>
    <w:rsid w:val="00A3065E"/>
    <w:rsid w:val="00A34ECD"/>
    <w:rsid w:val="00A35028"/>
    <w:rsid w:val="00A37F3F"/>
    <w:rsid w:val="00A41178"/>
    <w:rsid w:val="00A42229"/>
    <w:rsid w:val="00A45735"/>
    <w:rsid w:val="00A4756C"/>
    <w:rsid w:val="00A47F05"/>
    <w:rsid w:val="00A53B59"/>
    <w:rsid w:val="00A61D04"/>
    <w:rsid w:val="00A621AA"/>
    <w:rsid w:val="00A64A53"/>
    <w:rsid w:val="00A67324"/>
    <w:rsid w:val="00A75392"/>
    <w:rsid w:val="00A75D4F"/>
    <w:rsid w:val="00A77687"/>
    <w:rsid w:val="00A83BBF"/>
    <w:rsid w:val="00A86FC2"/>
    <w:rsid w:val="00A87AFD"/>
    <w:rsid w:val="00A94590"/>
    <w:rsid w:val="00A948D4"/>
    <w:rsid w:val="00A94994"/>
    <w:rsid w:val="00A96F13"/>
    <w:rsid w:val="00A97F03"/>
    <w:rsid w:val="00AC05B4"/>
    <w:rsid w:val="00AC240F"/>
    <w:rsid w:val="00AC357E"/>
    <w:rsid w:val="00AC5660"/>
    <w:rsid w:val="00AC66E0"/>
    <w:rsid w:val="00AD5069"/>
    <w:rsid w:val="00AE3595"/>
    <w:rsid w:val="00AE4B4E"/>
    <w:rsid w:val="00AF626D"/>
    <w:rsid w:val="00B011EC"/>
    <w:rsid w:val="00B17671"/>
    <w:rsid w:val="00B22CB0"/>
    <w:rsid w:val="00B25DEB"/>
    <w:rsid w:val="00B302AC"/>
    <w:rsid w:val="00B33AFD"/>
    <w:rsid w:val="00B35798"/>
    <w:rsid w:val="00B41C8C"/>
    <w:rsid w:val="00B52517"/>
    <w:rsid w:val="00B54C22"/>
    <w:rsid w:val="00B67329"/>
    <w:rsid w:val="00B673E5"/>
    <w:rsid w:val="00B702F0"/>
    <w:rsid w:val="00B80511"/>
    <w:rsid w:val="00B85AF0"/>
    <w:rsid w:val="00B8715D"/>
    <w:rsid w:val="00B94172"/>
    <w:rsid w:val="00BB2705"/>
    <w:rsid w:val="00BB5DAB"/>
    <w:rsid w:val="00BC0969"/>
    <w:rsid w:val="00BC6C38"/>
    <w:rsid w:val="00BE4690"/>
    <w:rsid w:val="00BF08C4"/>
    <w:rsid w:val="00BF4B9D"/>
    <w:rsid w:val="00BF7F3E"/>
    <w:rsid w:val="00C11A5D"/>
    <w:rsid w:val="00C375E1"/>
    <w:rsid w:val="00C403CA"/>
    <w:rsid w:val="00C4333F"/>
    <w:rsid w:val="00C472C6"/>
    <w:rsid w:val="00C54E07"/>
    <w:rsid w:val="00C55393"/>
    <w:rsid w:val="00C55690"/>
    <w:rsid w:val="00C63864"/>
    <w:rsid w:val="00C81E56"/>
    <w:rsid w:val="00C95A9E"/>
    <w:rsid w:val="00CA0E5E"/>
    <w:rsid w:val="00CA791E"/>
    <w:rsid w:val="00CB2AC9"/>
    <w:rsid w:val="00CB5EF2"/>
    <w:rsid w:val="00CD6399"/>
    <w:rsid w:val="00D000BD"/>
    <w:rsid w:val="00D01F50"/>
    <w:rsid w:val="00D04C50"/>
    <w:rsid w:val="00D06679"/>
    <w:rsid w:val="00D077AA"/>
    <w:rsid w:val="00D133DF"/>
    <w:rsid w:val="00D22EC4"/>
    <w:rsid w:val="00D313E5"/>
    <w:rsid w:val="00D361FD"/>
    <w:rsid w:val="00D367D6"/>
    <w:rsid w:val="00D36A70"/>
    <w:rsid w:val="00D40772"/>
    <w:rsid w:val="00D40AEE"/>
    <w:rsid w:val="00D415BC"/>
    <w:rsid w:val="00D42450"/>
    <w:rsid w:val="00D44612"/>
    <w:rsid w:val="00D45411"/>
    <w:rsid w:val="00D45DA8"/>
    <w:rsid w:val="00D55CAC"/>
    <w:rsid w:val="00D63C09"/>
    <w:rsid w:val="00D725F2"/>
    <w:rsid w:val="00D76030"/>
    <w:rsid w:val="00D76036"/>
    <w:rsid w:val="00D82CB3"/>
    <w:rsid w:val="00D85374"/>
    <w:rsid w:val="00DA0B57"/>
    <w:rsid w:val="00DA3155"/>
    <w:rsid w:val="00DA4E83"/>
    <w:rsid w:val="00DA5719"/>
    <w:rsid w:val="00DA73ED"/>
    <w:rsid w:val="00DB258A"/>
    <w:rsid w:val="00DB3DC2"/>
    <w:rsid w:val="00DB57FF"/>
    <w:rsid w:val="00DC5E15"/>
    <w:rsid w:val="00DD4BC3"/>
    <w:rsid w:val="00DE2D45"/>
    <w:rsid w:val="00DF1AED"/>
    <w:rsid w:val="00DF2F02"/>
    <w:rsid w:val="00DF7C72"/>
    <w:rsid w:val="00E03791"/>
    <w:rsid w:val="00E04834"/>
    <w:rsid w:val="00E11C56"/>
    <w:rsid w:val="00E12AD4"/>
    <w:rsid w:val="00E1462F"/>
    <w:rsid w:val="00E146CF"/>
    <w:rsid w:val="00E23825"/>
    <w:rsid w:val="00E2554B"/>
    <w:rsid w:val="00E3196A"/>
    <w:rsid w:val="00E31EBF"/>
    <w:rsid w:val="00E34734"/>
    <w:rsid w:val="00E50AB5"/>
    <w:rsid w:val="00E525DD"/>
    <w:rsid w:val="00E576C1"/>
    <w:rsid w:val="00E62D04"/>
    <w:rsid w:val="00E63757"/>
    <w:rsid w:val="00E713BB"/>
    <w:rsid w:val="00E76669"/>
    <w:rsid w:val="00E90207"/>
    <w:rsid w:val="00E96C63"/>
    <w:rsid w:val="00EA45D6"/>
    <w:rsid w:val="00EB28A6"/>
    <w:rsid w:val="00EB48FF"/>
    <w:rsid w:val="00EB5EA7"/>
    <w:rsid w:val="00EB7482"/>
    <w:rsid w:val="00EB78EE"/>
    <w:rsid w:val="00EB7BCF"/>
    <w:rsid w:val="00EC74DA"/>
    <w:rsid w:val="00EC7543"/>
    <w:rsid w:val="00ED00C2"/>
    <w:rsid w:val="00ED3C1D"/>
    <w:rsid w:val="00ED7D0E"/>
    <w:rsid w:val="00EE737A"/>
    <w:rsid w:val="00EE77BE"/>
    <w:rsid w:val="00EF1CE4"/>
    <w:rsid w:val="00F006F1"/>
    <w:rsid w:val="00F100B9"/>
    <w:rsid w:val="00F138DD"/>
    <w:rsid w:val="00F27C0D"/>
    <w:rsid w:val="00F31CA8"/>
    <w:rsid w:val="00F43C10"/>
    <w:rsid w:val="00F46F7F"/>
    <w:rsid w:val="00F477DB"/>
    <w:rsid w:val="00F54C8E"/>
    <w:rsid w:val="00F6231A"/>
    <w:rsid w:val="00F623C6"/>
    <w:rsid w:val="00F86F44"/>
    <w:rsid w:val="00F90F9E"/>
    <w:rsid w:val="00F95AE3"/>
    <w:rsid w:val="00FB7421"/>
    <w:rsid w:val="00FC410F"/>
    <w:rsid w:val="00FC596B"/>
    <w:rsid w:val="00FD77FB"/>
    <w:rsid w:val="00FE2562"/>
    <w:rsid w:val="00FE6E20"/>
    <w:rsid w:val="00FF006A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Reed</dc:creator>
  <cp:lastModifiedBy>Amycita</cp:lastModifiedBy>
  <cp:revision>2</cp:revision>
  <cp:lastPrinted>2015-11-02T18:50:00Z</cp:lastPrinted>
  <dcterms:created xsi:type="dcterms:W3CDTF">2016-04-06T14:25:00Z</dcterms:created>
  <dcterms:modified xsi:type="dcterms:W3CDTF">2016-04-06T14:25:00Z</dcterms:modified>
</cp:coreProperties>
</file>